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A56" w:rsidRDefault="00C97A56" w:rsidP="00C97A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ru-RU"/>
        </w:rPr>
      </w:pPr>
      <w:r w:rsidRPr="00551F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ru-RU"/>
        </w:rPr>
        <w:t>СВЕДЕНИЯ О ЧЛЕНАХ МЕТОДИЧЕСКОГО ОБЪЕДИНЕНИЯ</w:t>
      </w:r>
    </w:p>
    <w:p w:rsidR="00C97A56" w:rsidRDefault="00497C69" w:rsidP="00C97A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ru-RU"/>
        </w:rPr>
        <w:t>20</w:t>
      </w:r>
      <w:r w:rsidR="0062606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ru-RU"/>
        </w:rPr>
        <w:t>20 -2021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ru-RU"/>
        </w:rPr>
        <w:t xml:space="preserve"> учебный год</w:t>
      </w:r>
    </w:p>
    <w:p w:rsidR="00C97A56" w:rsidRPr="00551F37" w:rsidRDefault="00C97A56" w:rsidP="00C97A5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tbl>
      <w:tblPr>
        <w:tblW w:w="14873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960"/>
        <w:gridCol w:w="1728"/>
        <w:gridCol w:w="993"/>
        <w:gridCol w:w="2268"/>
        <w:gridCol w:w="903"/>
        <w:gridCol w:w="1100"/>
        <w:gridCol w:w="4854"/>
        <w:gridCol w:w="1338"/>
      </w:tblGrid>
      <w:tr w:rsidR="002E3862" w:rsidRPr="005F6FD4" w:rsidTr="005F02BA">
        <w:tc>
          <w:tcPr>
            <w:tcW w:w="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7C69" w:rsidRPr="005F6FD4" w:rsidRDefault="00497C69" w:rsidP="00350288">
            <w:pPr>
              <w:spacing w:after="0" w:line="240" w:lineRule="auto"/>
              <w:ind w:left="142" w:firstLine="14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7C69" w:rsidRPr="005F6FD4" w:rsidRDefault="00497C69" w:rsidP="00350288">
            <w:pPr>
              <w:spacing w:after="0" w:line="240" w:lineRule="auto"/>
              <w:ind w:left="142" w:firstLine="14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7C69" w:rsidRPr="005F6FD4" w:rsidRDefault="00497C69" w:rsidP="00350288">
            <w:pPr>
              <w:spacing w:after="0" w:line="240" w:lineRule="auto"/>
              <w:ind w:left="142" w:firstLine="14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Ф. И. О.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рождения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7C69" w:rsidRPr="005F6FD4" w:rsidRDefault="00497C69" w:rsidP="0069549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F6FD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образование (что, когда окончил, специальность по диплому)</w:t>
            </w:r>
          </w:p>
          <w:p w:rsidR="00497C69" w:rsidRPr="005F6FD4" w:rsidRDefault="00497C69" w:rsidP="00350288">
            <w:pPr>
              <w:spacing w:after="0" w:line="240" w:lineRule="auto"/>
              <w:ind w:left="142" w:firstLine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7C69" w:rsidRPr="005F6FD4" w:rsidRDefault="00497C69" w:rsidP="0069549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F6FD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Общий стаж/</w:t>
            </w:r>
          </w:p>
          <w:p w:rsidR="00497C69" w:rsidRPr="005F6FD4" w:rsidRDefault="00497C69" w:rsidP="0069549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F6FD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пед.стаж</w:t>
            </w:r>
            <w:proofErr w:type="spellEnd"/>
          </w:p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7C69" w:rsidRPr="005F6FD4" w:rsidRDefault="00497C69" w:rsidP="00497C69">
            <w:pPr>
              <w:spacing w:after="0" w:line="240" w:lineRule="auto"/>
              <w:ind w:left="142" w:firstLine="14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5F6F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Квал</w:t>
            </w:r>
            <w:proofErr w:type="spellEnd"/>
            <w:r w:rsidRPr="005F6F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Категория/</w:t>
            </w:r>
          </w:p>
          <w:p w:rsidR="00497C69" w:rsidRPr="005F6FD4" w:rsidRDefault="00497C69" w:rsidP="00350288">
            <w:pPr>
              <w:spacing w:after="0" w:line="240" w:lineRule="auto"/>
              <w:ind w:left="142" w:firstLine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Год </w:t>
            </w:r>
            <w:proofErr w:type="spellStart"/>
            <w:r w:rsidRPr="005F6F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аттеастации</w:t>
            </w:r>
            <w:proofErr w:type="spellEnd"/>
          </w:p>
        </w:tc>
        <w:tc>
          <w:tcPr>
            <w:tcW w:w="48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Повышение квалификации</w:t>
            </w:r>
          </w:p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наименование/год</w:t>
            </w:r>
            <w:r w:rsidR="002E3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5F6FD4" w:rsidRPr="005F6FD4" w:rsidRDefault="005F6FD4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F6FD4" w:rsidRPr="005F6FD4" w:rsidRDefault="005F6FD4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медицина</w:t>
            </w:r>
          </w:p>
          <w:p w:rsidR="005F6FD4" w:rsidRPr="005F6FD4" w:rsidRDefault="005F6FD4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ОВЗ</w:t>
            </w:r>
          </w:p>
          <w:p w:rsidR="005F6FD4" w:rsidRPr="005F6FD4" w:rsidRDefault="005F6FD4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F6FD4" w:rsidRPr="005F6FD4" w:rsidRDefault="005F6FD4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награды</w:t>
            </w:r>
          </w:p>
        </w:tc>
      </w:tr>
      <w:tr w:rsidR="002E3862" w:rsidRPr="005F6FD4" w:rsidTr="005F02BA">
        <w:tc>
          <w:tcPr>
            <w:tcW w:w="7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7C69" w:rsidRPr="005F6FD4" w:rsidRDefault="00497C69" w:rsidP="0069549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F6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7C69" w:rsidRPr="005F6FD4" w:rsidRDefault="00497C69" w:rsidP="0069549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F6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7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6954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Васянина Екатерина Андреевна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69549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F6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14.11.1961</w:t>
            </w:r>
          </w:p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</w:t>
            </w:r>
          </w:p>
          <w:p w:rsidR="00497C69" w:rsidRPr="005F6FD4" w:rsidRDefault="00497C69" w:rsidP="006954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ЕГПИ 1983, русский язык и литература</w:t>
            </w:r>
          </w:p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36/36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350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 2018</w:t>
            </w: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Default="000D008F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 ДПО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Центр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социально- гуманитарного образования»,2019 г по теме «Достижение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результатов обучения и формирование универсальных учебных действий </w:t>
            </w:r>
            <w:r w:rsidR="005F0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требованиями  ФГОС ООО  на уроках русского языка и литературы».</w:t>
            </w:r>
          </w:p>
          <w:p w:rsidR="005F02BA" w:rsidRPr="000733F6" w:rsidRDefault="005F02BA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НОУ ДПО « Центр социально- гуманитарного образования» по теме  « Формирование навыков  оказания первой помощи» 2019 , Казань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3862" w:rsidRPr="005F6FD4" w:rsidTr="005F02BA">
        <w:tc>
          <w:tcPr>
            <w:tcW w:w="7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7C69" w:rsidRPr="005F6FD4" w:rsidRDefault="00497C69" w:rsidP="00350288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7C69" w:rsidRPr="005F6FD4" w:rsidRDefault="00497C69" w:rsidP="00350288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497C69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Фролова Екатерина Ивановна</w:t>
            </w:r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26.11.1974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</w:t>
            </w:r>
          </w:p>
          <w:p w:rsidR="00497C69" w:rsidRPr="005F6FD4" w:rsidRDefault="00497C69" w:rsidP="00497C6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КГПУ 1997, Физика, информатика</w:t>
            </w:r>
          </w:p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22/22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350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 2018</w:t>
            </w: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3F6" w:rsidRPr="000733F6" w:rsidRDefault="000733F6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ФГАОУ ВО «Казанский </w:t>
            </w:r>
            <w:proofErr w:type="gramStart"/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 Приволжский</w:t>
            </w:r>
            <w:proofErr w:type="gramEnd"/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) федеральный университет» 2020 год по теме: «Система деятельности классного руководителя в современных условиях»</w:t>
            </w:r>
          </w:p>
          <w:p w:rsidR="00497C69" w:rsidRDefault="00D0493F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ГАОУ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ДПО  ИРО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 ,2019 по теме:</w:t>
            </w:r>
          </w:p>
          <w:p w:rsidR="00D0493F" w:rsidRDefault="00D0493F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«Современные подходы к обучению физике в условиях реализации ФГОС»</w:t>
            </w:r>
            <w:r w:rsidR="000733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0493F" w:rsidRDefault="00D0493F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АМТЕК. КАЗАНЬ</w:t>
            </w:r>
          </w:p>
          <w:p w:rsidR="00D0493F" w:rsidRPr="000733F6" w:rsidRDefault="00D0493F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Обучение на </w:t>
            </w:r>
            <w:proofErr w:type="spellStart"/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симуляционном</w:t>
            </w:r>
            <w:proofErr w:type="spellEnd"/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тренинге «Формирование навыков оказания первой помощи, в том числе обучающимся с инвалидностью и ОВЗ» 2019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497C69" w:rsidRPr="005F6FD4" w:rsidRDefault="00A13F7E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2008- грамота УО</w:t>
            </w:r>
          </w:p>
        </w:tc>
      </w:tr>
      <w:tr w:rsidR="002E3862" w:rsidRPr="005F6FD4" w:rsidTr="005F02BA">
        <w:tc>
          <w:tcPr>
            <w:tcW w:w="729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97C69" w:rsidRPr="005F6FD4" w:rsidRDefault="00497C69" w:rsidP="00350288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97C69" w:rsidRPr="005F6FD4" w:rsidRDefault="00497C69" w:rsidP="00350288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2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497C69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Гулумова</w:t>
            </w:r>
            <w:proofErr w:type="spellEnd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Дилара</w:t>
            </w:r>
            <w:proofErr w:type="spellEnd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Анасовна</w:t>
            </w:r>
            <w:proofErr w:type="spellEnd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13.05.1963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497C69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</w:t>
            </w:r>
          </w:p>
          <w:p w:rsidR="00497C69" w:rsidRPr="005F6FD4" w:rsidRDefault="00497C69" w:rsidP="00D471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ЕГПИ 1984 педагогика и методика начального обучения 2010 АГИМС преподаватель татарского языка и литературы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5F6FD4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35/35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7C69" w:rsidRPr="005F6FD4" w:rsidRDefault="00A13F7E" w:rsidP="00350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1/2017</w:t>
            </w:r>
          </w:p>
        </w:tc>
        <w:tc>
          <w:tcPr>
            <w:tcW w:w="485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862" w:rsidRDefault="002E3862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ФГБОУ ВО «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университет» 2017 г по теме « Реализация эффективных образовательных технологий  и совершенствование методики преподавания татарского языка и литературы»  </w:t>
            </w:r>
          </w:p>
          <w:p w:rsidR="00497C69" w:rsidRPr="000733F6" w:rsidRDefault="002E3862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Центр </w:t>
            </w:r>
            <w:proofErr w:type="spellStart"/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симуляционного</w:t>
            </w:r>
            <w:proofErr w:type="spellEnd"/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 имитационного обучения  Института фундаментальной медицины  и биологии КФУ 2019 г, тренинг « Оказание первой помощи»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497C69" w:rsidRPr="005F6FD4" w:rsidRDefault="00D514DE" w:rsidP="0035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Почетная грамота Администрации Альметьевского района </w:t>
            </w:r>
          </w:p>
        </w:tc>
      </w:tr>
      <w:tr w:rsidR="002E3862" w:rsidRPr="005F6FD4" w:rsidTr="005F02BA"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FD4" w:rsidRPr="005F6FD4" w:rsidRDefault="005F6FD4" w:rsidP="005F6FD4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FD4" w:rsidRPr="005F6FD4" w:rsidRDefault="005F6FD4" w:rsidP="005F6FD4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Ксенофонтова Елена Николаевна</w:t>
            </w:r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26.03.1976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Н.ЧелнПК</w:t>
            </w:r>
            <w:proofErr w:type="spellEnd"/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2004 Учитель начальных классов с дополнительной подготовкой в области психология </w:t>
            </w:r>
          </w:p>
          <w:p w:rsidR="005F6FD4" w:rsidRPr="005F6FD4" w:rsidRDefault="005F6FD4" w:rsidP="005F6FD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2013 ВЭГУ Начальные классы</w:t>
            </w:r>
          </w:p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 2018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Default="00D514DE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 ДПО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Центр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социально- гуманитарного образования»,2016г по теме « Организация инклюзивного образования  в образовательной организации»</w:t>
            </w:r>
          </w:p>
          <w:p w:rsidR="005F02BA" w:rsidRPr="000733F6" w:rsidRDefault="005F02BA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НОУ ДПО « Центр социально- гуманитарного образования»,2018 г. по теме  «Проектно- исследовательская деятельность как средство повышения учебной мотивации младших школьников»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FD4" w:rsidRPr="005F6FD4" w:rsidRDefault="000D008F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 УО 2012</w:t>
            </w:r>
          </w:p>
        </w:tc>
      </w:tr>
      <w:tr w:rsidR="002E3862" w:rsidRPr="005F6FD4" w:rsidTr="005F02BA">
        <w:trPr>
          <w:trHeight w:val="236"/>
        </w:trPr>
        <w:tc>
          <w:tcPr>
            <w:tcW w:w="729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 (Б)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Минуллина</w:t>
            </w:r>
            <w:proofErr w:type="spellEnd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Фарида </w:t>
            </w:r>
            <w:proofErr w:type="spellStart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Ильясовна</w:t>
            </w:r>
            <w:proofErr w:type="spellEnd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24.11.1961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ТГПИ 1983 учитель школы для </w:t>
            </w:r>
            <w:proofErr w:type="spellStart"/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глухослышащих</w:t>
            </w:r>
            <w:proofErr w:type="spellEnd"/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2018 ООО </w:t>
            </w:r>
            <w:proofErr w:type="spellStart"/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Инфоурок</w:t>
            </w:r>
            <w:proofErr w:type="spellEnd"/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учитель начальных классов</w:t>
            </w:r>
          </w:p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34/32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A13F7E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48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02BA" w:rsidP="005F0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ГАОУ ДПО  ИРО РТ ,2019 по теме «Актуальные вопросы преподавания  курса ОРКСЭ и предметной области ОДНК НР»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3862" w:rsidRPr="005F6FD4" w:rsidTr="005F02BA">
        <w:trPr>
          <w:trHeight w:val="420"/>
        </w:trPr>
        <w:tc>
          <w:tcPr>
            <w:tcW w:w="7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7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ind w:left="142" w:hanging="1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Миниханова</w:t>
            </w:r>
            <w:proofErr w:type="spellEnd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Наталья Сергеевна</w:t>
            </w:r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08.10.1981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ИЭУиП</w:t>
            </w:r>
            <w:proofErr w:type="spellEnd"/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2013 начальные классы</w:t>
            </w:r>
          </w:p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1/2014</w:t>
            </w: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02BA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ГАОУ ДПО  ИРО РТ ,2019 по теме «Актуальные вопросы преподавания  курса ОРКСЭ и предметной области ОДНК НР»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3862" w:rsidRPr="005F6FD4" w:rsidTr="005F02BA">
        <w:tc>
          <w:tcPr>
            <w:tcW w:w="7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Васянина Венера </w:t>
            </w:r>
            <w:proofErr w:type="spellStart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Рафгатовна</w:t>
            </w:r>
            <w:proofErr w:type="spellEnd"/>
            <w:r w:rsidRPr="005F6F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ind w:left="142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14.03.1980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3F7E" w:rsidRDefault="005F6FD4" w:rsidP="005F6FD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НИСПТиР</w:t>
            </w:r>
            <w:proofErr w:type="spellEnd"/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2015 география </w:t>
            </w:r>
          </w:p>
          <w:p w:rsidR="005F6FD4" w:rsidRPr="005F6FD4" w:rsidRDefault="005F6FD4" w:rsidP="005F6FD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F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 АНПО МАНО физическая культура</w:t>
            </w:r>
          </w:p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A13F7E" w:rsidP="005F6F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Default="000D008F" w:rsidP="000D0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ФГБОУ ВО «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университет» 2018 г, по теме « Проектирование образовательного процесса по географии в соответствии с требованиями ФГОС ООО»</w:t>
            </w:r>
          </w:p>
          <w:p w:rsidR="000D008F" w:rsidRPr="000733F6" w:rsidRDefault="000D008F" w:rsidP="000D00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ФГБОУ ВО « </w:t>
            </w:r>
            <w:proofErr w:type="spellStart"/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0733F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государственный педагогический университет» сертификат по теме « Формирование навыков оказания первой помощи»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3862" w:rsidRPr="005F6FD4" w:rsidTr="005F02BA">
        <w:tc>
          <w:tcPr>
            <w:tcW w:w="7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ind w:left="142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5F6FD4" w:rsidRPr="005F6FD4" w:rsidRDefault="005F6FD4" w:rsidP="005F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D7769" w:rsidRDefault="00626061"/>
    <w:sectPr w:rsidR="000D7769" w:rsidSect="005F6FD4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A56"/>
    <w:rsid w:val="000733F6"/>
    <w:rsid w:val="000D008F"/>
    <w:rsid w:val="002E3862"/>
    <w:rsid w:val="00497C69"/>
    <w:rsid w:val="005F02BA"/>
    <w:rsid w:val="005F6FD4"/>
    <w:rsid w:val="00626061"/>
    <w:rsid w:val="00631E9B"/>
    <w:rsid w:val="00695490"/>
    <w:rsid w:val="0086586C"/>
    <w:rsid w:val="00A0096F"/>
    <w:rsid w:val="00A13F7E"/>
    <w:rsid w:val="00C97A56"/>
    <w:rsid w:val="00D0493F"/>
    <w:rsid w:val="00D47196"/>
    <w:rsid w:val="00D514DE"/>
    <w:rsid w:val="00FE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5E6B2"/>
  <w15:docId w15:val="{59B19A3C-3D85-4F8D-8E0E-D7D84076B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A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2020-09-17T08:40:00Z</dcterms:created>
  <dcterms:modified xsi:type="dcterms:W3CDTF">2020-11-11T02:44:00Z</dcterms:modified>
</cp:coreProperties>
</file>